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Дарсан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ц1е: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Берсанов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Хож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Ахьмад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«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Кхерам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».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Дарсан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proofErr w:type="gram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I</w:t>
      </w:r>
      <w:proofErr w:type="gram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алашо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: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дешархошна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Берсанов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Хож-Ахьмада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йаздина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«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Кхерам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»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цӀе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йолу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керла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дийцар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довзийтар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Дарсан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кеп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: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керланиг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Ӏамор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Дарсан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г</w:t>
      </w:r>
      <w:proofErr w:type="gram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I</w:t>
      </w:r>
      <w:proofErr w:type="gram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ирс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: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тептар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ручка,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Ӏамат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интерактиван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у, бес-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бесара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къоламаш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цӀена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кехаташ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Кхочушдан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лору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жам</w:t>
      </w:r>
      <w:proofErr w:type="gram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I</w:t>
      </w:r>
      <w:proofErr w:type="gram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аш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: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Предметни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:</w:t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дешархошна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Ӏемар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йеша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Метапредметни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:</w:t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дешархошна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Ӏемар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ойла</w:t>
      </w:r>
      <w:proofErr w:type="spellEnd"/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йеш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, хат-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таршна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жоьпаш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дала а,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текстаца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а.</w:t>
      </w:r>
    </w:p>
    <w:p w:rsidR="003A245E" w:rsidRDefault="003A245E" w:rsidP="008C1C7C">
      <w:pPr>
        <w:pStyle w:val="a6"/>
        <w:spacing w:before="0" w:beforeAutospacing="0" w:after="0" w:afterAutospacing="0"/>
        <w:jc w:val="both"/>
      </w:pP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Личностни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 xml:space="preserve">: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дешархошна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1емар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къинхетаме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хила. 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Дарс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</w:t>
      </w:r>
      <w:proofErr w:type="gram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I</w:t>
      </w:r>
      <w:proofErr w:type="gram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адахьар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3A245E" w:rsidRDefault="003A245E" w:rsidP="008C1C7C">
      <w:pPr>
        <w:pStyle w:val="a6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2060"/>
          <w:kern w:val="24"/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Вовшахтохаран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мур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маршалла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хаттар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дарсана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кечам бар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таллар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тептар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Ӏамат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ручка),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цӀера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таллар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.)</w:t>
      </w:r>
    </w:p>
    <w:p w:rsidR="008C1C7C" w:rsidRDefault="008C1C7C" w:rsidP="008C1C7C">
      <w:pPr>
        <w:pStyle w:val="a6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8C1C7C" w:rsidRDefault="008C1C7C" w:rsidP="008C1C7C">
      <w:pPr>
        <w:pStyle w:val="a6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206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FF0000"/>
          <w:kern w:val="24"/>
          <w:sz w:val="28"/>
          <w:szCs w:val="28"/>
        </w:rPr>
        <w:drawing>
          <wp:inline distT="0" distB="0" distL="0" distR="0" wp14:anchorId="48509758" wp14:editId="56CAF5D1">
            <wp:extent cx="6376578" cy="3493376"/>
            <wp:effectExtent l="0" t="0" r="5715" b="0"/>
            <wp:docPr id="2" name="Рисунок 2" descr="C:\Users\SHEIH\Desktop\5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IH\Desktop\5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7" b="12019"/>
                    <a:stretch/>
                  </pic:blipFill>
                  <pic:spPr bwMode="auto">
                    <a:xfrm>
                      <a:off x="0" y="0"/>
                      <a:ext cx="6376681" cy="349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7C" w:rsidRPr="003A245E" w:rsidRDefault="008C1C7C" w:rsidP="008C1C7C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A245E" w:rsidRPr="003A245E" w:rsidRDefault="003A245E" w:rsidP="003A245E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                            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Къамел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шардар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Шабар-Шибар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Лаьтта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Ӏежийн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Зингат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догӀу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дедда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,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Зу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тӀехьайедда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Ш-ш-Ш –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лаьтта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Ӏежийн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,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З-з-З –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зингат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догӀу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дедда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Догдаийтаран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мур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FFC000"/>
          <w:kern w:val="24"/>
          <w:sz w:val="28"/>
          <w:szCs w:val="28"/>
        </w:rPr>
        <w:t xml:space="preserve">                           Х1етал - </w:t>
      </w:r>
      <w:proofErr w:type="spellStart"/>
      <w:r w:rsidRPr="003A245E">
        <w:rPr>
          <w:rFonts w:eastAsia="+mn-ea"/>
          <w:b/>
          <w:bCs/>
          <w:color w:val="FFC000"/>
          <w:kern w:val="24"/>
          <w:sz w:val="28"/>
          <w:szCs w:val="28"/>
        </w:rPr>
        <w:t>металш</w:t>
      </w:r>
      <w:proofErr w:type="spellEnd"/>
      <w:r w:rsidRPr="003A245E">
        <w:rPr>
          <w:rFonts w:eastAsia="+mn-ea"/>
          <w:b/>
          <w:bCs/>
          <w:color w:val="FFC000"/>
          <w:kern w:val="24"/>
          <w:sz w:val="28"/>
          <w:szCs w:val="28"/>
        </w:rPr>
        <w:t>: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1.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Дийнахь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эла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буьйсанна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лай?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2.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Хьуьн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чохь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арахь</w:t>
      </w:r>
      <w:proofErr w:type="spellEnd"/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кетар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лелаш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3A245E" w:rsidRDefault="003A245E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3.  Хи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дуьне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дуьне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эхарт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хьанна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Нийса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дуй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талла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 xml:space="preserve">        Х1етал – </w:t>
      </w: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металш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:</w:t>
      </w:r>
    </w:p>
    <w:p w:rsidR="003A245E" w:rsidRPr="008C1C7C" w:rsidRDefault="008C1C7C" w:rsidP="008C1C7C">
      <w:pPr>
        <w:ind w:left="426"/>
        <w:rPr>
          <w:sz w:val="28"/>
          <w:szCs w:val="28"/>
        </w:rPr>
      </w:pPr>
      <w:r>
        <w:rPr>
          <w:rFonts w:eastAsia="+mn-ea"/>
          <w:b/>
          <w:bCs/>
          <w:color w:val="002060"/>
          <w:kern w:val="24"/>
          <w:sz w:val="28"/>
          <w:szCs w:val="28"/>
        </w:rPr>
        <w:t>1.</w:t>
      </w:r>
      <w:r w:rsidR="003A245E" w:rsidRPr="008C1C7C">
        <w:rPr>
          <w:rFonts w:eastAsia="+mn-ea"/>
          <w:b/>
          <w:bCs/>
          <w:color w:val="002060"/>
          <w:kern w:val="24"/>
          <w:sz w:val="28"/>
          <w:szCs w:val="28"/>
        </w:rPr>
        <w:t xml:space="preserve">  Ж1аьла.</w:t>
      </w:r>
    </w:p>
    <w:p w:rsidR="003A245E" w:rsidRPr="008C1C7C" w:rsidRDefault="008C1C7C" w:rsidP="008C1C7C">
      <w:pPr>
        <w:ind w:left="426"/>
        <w:rPr>
          <w:sz w:val="28"/>
          <w:szCs w:val="28"/>
        </w:rPr>
      </w:pPr>
      <w:r>
        <w:rPr>
          <w:rFonts w:eastAsia="+mn-ea"/>
          <w:b/>
          <w:bCs/>
          <w:color w:val="002060"/>
          <w:kern w:val="24"/>
          <w:sz w:val="28"/>
          <w:szCs w:val="28"/>
        </w:rPr>
        <w:t>2.</w:t>
      </w:r>
      <w:r w:rsidR="003A245E" w:rsidRPr="008C1C7C">
        <w:rPr>
          <w:rFonts w:eastAsia="+mn-ea"/>
          <w:b/>
          <w:bCs/>
          <w:color w:val="002060"/>
          <w:kern w:val="24"/>
          <w:sz w:val="28"/>
          <w:szCs w:val="28"/>
        </w:rPr>
        <w:t xml:space="preserve">  Уьстаг</w:t>
      </w:r>
      <w:proofErr w:type="gramStart"/>
      <w:r w:rsidR="003A245E" w:rsidRPr="008C1C7C">
        <w:rPr>
          <w:rFonts w:eastAsia="+mn-ea"/>
          <w:b/>
          <w:bCs/>
          <w:color w:val="002060"/>
          <w:kern w:val="24"/>
          <w:sz w:val="28"/>
          <w:szCs w:val="28"/>
        </w:rPr>
        <w:t>1</w:t>
      </w:r>
      <w:proofErr w:type="gramEnd"/>
      <w:r w:rsidR="003A245E" w:rsidRPr="008C1C7C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r w:rsidR="008C1C7C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3.  Ч1ара.</w:t>
      </w:r>
    </w:p>
    <w:p w:rsidR="008C1C7C" w:rsidRDefault="003A245E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</w:t>
      </w:r>
    </w:p>
    <w:p w:rsidR="008C1C7C" w:rsidRDefault="008C1C7C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002060"/>
          <w:kern w:val="24"/>
          <w:sz w:val="28"/>
          <w:szCs w:val="28"/>
        </w:rPr>
        <w:drawing>
          <wp:inline distT="0" distB="0" distL="0" distR="0">
            <wp:extent cx="6404307" cy="4488872"/>
            <wp:effectExtent l="0" t="0" r="0" b="6985"/>
            <wp:docPr id="3" name="Рисунок 3" descr="C:\Users\SHEIH\Desktop\8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IH\Desktop\8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"/>
                    <a:stretch/>
                  </pic:blipFill>
                  <pic:spPr bwMode="auto">
                    <a:xfrm>
                      <a:off x="0" y="0"/>
                      <a:ext cx="6411032" cy="44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7C" w:rsidRDefault="008C1C7C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Дарсан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Ӏалашонаш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йовзийтар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                                        </w:t>
      </w: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Хьехархочун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дош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:</w:t>
      </w:r>
    </w:p>
    <w:p w:rsidR="003A245E" w:rsidRPr="003A245E" w:rsidRDefault="008C1C7C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+mn-ea"/>
          <w:b/>
          <w:bCs/>
          <w:color w:val="002060"/>
          <w:kern w:val="24"/>
          <w:sz w:val="28"/>
          <w:szCs w:val="28"/>
        </w:rPr>
        <w:t>-</w:t>
      </w:r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</w:t>
      </w:r>
      <w:proofErr w:type="spell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Бераш</w:t>
      </w:r>
      <w:proofErr w:type="spell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Ӏаматан</w:t>
      </w:r>
      <w:proofErr w:type="spell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gram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96-г</w:t>
      </w:r>
      <w:proofErr w:type="gram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Ӏа </w:t>
      </w:r>
      <w:proofErr w:type="spell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агӀо</w:t>
      </w:r>
      <w:proofErr w:type="spell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схьа</w:t>
      </w:r>
      <w:proofErr w:type="spell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йеллий</w:t>
      </w:r>
      <w:proofErr w:type="spell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д1айеша </w:t>
      </w:r>
      <w:proofErr w:type="spellStart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дийцаран</w:t>
      </w:r>
      <w:proofErr w:type="spellEnd"/>
      <w:r w:rsidR="003A245E"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ц1е? 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Мила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ву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оцу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дийцаран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автор? </w:t>
      </w:r>
    </w:p>
    <w:p w:rsidR="006737EE" w:rsidRDefault="006737EE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3A245E" w:rsidRDefault="003A245E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FF0000"/>
          <w:kern w:val="24"/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Ц</w:t>
      </w:r>
      <w:proofErr w:type="gram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I</w:t>
      </w:r>
      <w:proofErr w:type="gram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ахь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йелларг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таллар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6737EE" w:rsidRPr="003A245E" w:rsidRDefault="006737E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 xml:space="preserve">                                         </w:t>
      </w: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Хьехархочун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дош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: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-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Хазахийтирий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шуна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шаьш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дийцар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стенна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оьшу</w:t>
      </w:r>
      <w:proofErr w:type="spellEnd"/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аьлла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хийтира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шуна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-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Пайда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бой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дитташа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ун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пайда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цара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Бераша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дехкинчу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суьртех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пайда</w:t>
      </w:r>
      <w:proofErr w:type="spellEnd"/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оьцуш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цIера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толлу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FF15ED" w:rsidRDefault="003A245E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          </w:t>
      </w:r>
    </w:p>
    <w:p w:rsidR="00FF15ED" w:rsidRDefault="00FF15ED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FF15ED" w:rsidRDefault="003A245E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     </w:t>
      </w:r>
    </w:p>
    <w:p w:rsidR="00FF15ED" w:rsidRDefault="00FF15ED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6737EE" w:rsidRDefault="003A245E" w:rsidP="003A245E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</w:p>
    <w:p w:rsidR="003A245E" w:rsidRPr="003A245E" w:rsidRDefault="003A245E" w:rsidP="003A245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lastRenderedPageBreak/>
        <w:t>Хаттарш</w:t>
      </w:r>
      <w:proofErr w:type="spellEnd"/>
      <w:r w:rsidRPr="003A245E">
        <w:rPr>
          <w:rFonts w:eastAsia="+mn-ea"/>
          <w:b/>
          <w:bCs/>
          <w:color w:val="C00000"/>
          <w:kern w:val="24"/>
          <w:sz w:val="28"/>
          <w:szCs w:val="28"/>
        </w:rPr>
        <w:t>: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1.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Адамашна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стенна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оьшу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аьлла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хета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хьуна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догӀар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2.  «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ГӀаргӀа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» –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хӀун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хаьий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хьуна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Суьртаца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гайта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3.  Маца,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дийгӀина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и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4.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Бераша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наха</w:t>
      </w:r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муха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Ӏалашдо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5.  Муха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кхиийна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гӀаргӀанаш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6737EE" w:rsidRDefault="003A245E" w:rsidP="007A235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6.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ХӀун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дехар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до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поэто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дешархошка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</w:p>
    <w:p w:rsidR="003A245E" w:rsidRPr="00FF15ED" w:rsidRDefault="003A245E" w:rsidP="007A235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7.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доьгӀний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хьайн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дахарехь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дитт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?</w:t>
      </w:r>
      <w:r>
        <w:rPr>
          <w:rFonts w:eastAsia="+mn-ea"/>
          <w:b/>
          <w:bCs/>
          <w:color w:val="002060"/>
          <w:kern w:val="24"/>
          <w:sz w:val="56"/>
          <w:szCs w:val="56"/>
        </w:rPr>
        <w:t> </w:t>
      </w:r>
    </w:p>
    <w:p w:rsidR="007A235D" w:rsidRDefault="007A235D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7A235D" w:rsidRDefault="007A235D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FF0000"/>
          <w:kern w:val="24"/>
          <w:sz w:val="28"/>
          <w:szCs w:val="28"/>
        </w:rPr>
        <w:drawing>
          <wp:inline distT="0" distB="0" distL="0" distR="0">
            <wp:extent cx="6567055" cy="4735658"/>
            <wp:effectExtent l="0" t="0" r="5715" b="8255"/>
            <wp:docPr id="4" name="Рисунок 4" descr="C:\Users\SHEIH\Desktop\Загрузки\173989512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IH\Desktop\Загрузки\17398951266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91" cy="47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5D" w:rsidRDefault="007A235D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Актуализаци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1.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Хьехархочо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йовзуьйту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йаздархочу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кхолларалла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Слайдаш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10-12)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2.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Хьехархочо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доьшу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дийцар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 (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Слайдаш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13-15) 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3. 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Берашка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доьшуьйту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дийцар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6567A3" w:rsidRDefault="006567A3">
      <w:pPr>
        <w:rPr>
          <w:sz w:val="28"/>
          <w:szCs w:val="28"/>
        </w:rPr>
      </w:pP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Берсанов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Хож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Ахьмад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вина 1926 – </w:t>
      </w:r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чу</w:t>
      </w:r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шарахь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12 – чу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апрелехь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Ша1ми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Йуьртахь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чекхйьакхина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proofErr w:type="spellStart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fldChar w:fldCharType="begin"/>
      </w:r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instrText xml:space="preserve"> HYPERLINK "https://ce.wikipedia.org/w/index.php?title=%D0%A8%D0%B0%D3%80%D0%BC%D0%B8-%D0%AE%D1%80%D1%82&amp;action=edit&amp;redlink=1" </w:instrText>
      </w:r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fldChar w:fldCharType="separate"/>
      </w:r>
      <w:proofErr w:type="gramStart"/>
      <w:r w:rsidRPr="003A245E">
        <w:rPr>
          <w:rStyle w:val="a8"/>
          <w:rFonts w:eastAsia="+mn-ea"/>
          <w:b/>
          <w:bCs/>
          <w:color w:val="FF0000"/>
          <w:kern w:val="24"/>
          <w:sz w:val="28"/>
          <w:szCs w:val="28"/>
        </w:rPr>
        <w:t>Ша</w:t>
      </w:r>
      <w:proofErr w:type="gramEnd"/>
      <w:r w:rsidRPr="003A245E">
        <w:rPr>
          <w:rStyle w:val="a8"/>
          <w:rFonts w:eastAsia="+mn-ea"/>
          <w:b/>
          <w:bCs/>
          <w:color w:val="FF0000"/>
          <w:kern w:val="24"/>
          <w:sz w:val="28"/>
          <w:szCs w:val="28"/>
        </w:rPr>
        <w:t>Ӏми</w:t>
      </w:r>
      <w:proofErr w:type="spellEnd"/>
      <w:r w:rsidRPr="003A245E">
        <w:rPr>
          <w:rFonts w:eastAsia="+mn-ea"/>
          <w:b/>
          <w:bCs/>
          <w:color w:val="FF0000"/>
          <w:kern w:val="24"/>
          <w:sz w:val="28"/>
          <w:szCs w:val="28"/>
        </w:rPr>
        <w:fldChar w:fldCharType="end"/>
      </w:r>
      <w:hyperlink r:id="rId10" w:history="1">
        <w:r w:rsidRPr="003A245E">
          <w:rPr>
            <w:rStyle w:val="a8"/>
            <w:rFonts w:eastAsia="+mn-ea"/>
            <w:b/>
            <w:bCs/>
            <w:color w:val="FF0000"/>
            <w:kern w:val="24"/>
            <w:sz w:val="28"/>
            <w:szCs w:val="28"/>
          </w:rPr>
          <w:t xml:space="preserve"> - </w:t>
        </w:r>
      </w:hyperlink>
      <w:hyperlink r:id="rId11" w:history="1">
        <w:proofErr w:type="spellStart"/>
        <w:r w:rsidRPr="003A245E">
          <w:rPr>
            <w:rStyle w:val="a8"/>
            <w:rFonts w:eastAsia="+mn-ea"/>
            <w:b/>
            <w:bCs/>
            <w:color w:val="FF0000"/>
            <w:kern w:val="24"/>
            <w:sz w:val="28"/>
            <w:szCs w:val="28"/>
          </w:rPr>
          <w:t>Йуртахь</w:t>
        </w:r>
        <w:proofErr w:type="spellEnd"/>
      </w:hyperlink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йолу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7 -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шеран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школа.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Цул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тӀаьхьа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вахара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fldChar w:fldCharType="begin"/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instrText xml:space="preserve"> HYPERLINK "https://ce.wikipedia.org/wiki/%D0%AD%D0%BD%D0%B0-%D0%A5%D0%B8%D1%88%D0%BA%D0%B0" </w:instrText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fldChar w:fldCharType="separate"/>
      </w:r>
      <w:r w:rsidRPr="003A245E">
        <w:rPr>
          <w:rStyle w:val="a8"/>
          <w:rFonts w:eastAsia="+mn-ea"/>
          <w:b/>
          <w:bCs/>
          <w:color w:val="002060"/>
          <w:kern w:val="24"/>
          <w:sz w:val="28"/>
          <w:szCs w:val="28"/>
        </w:rPr>
        <w:t>Эна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fldChar w:fldCharType="end"/>
      </w:r>
      <w:hyperlink r:id="rId12" w:history="1">
        <w:r w:rsidRPr="003A245E">
          <w:rPr>
            <w:rStyle w:val="a8"/>
            <w:rFonts w:eastAsia="+mn-ea"/>
            <w:b/>
            <w:bCs/>
            <w:color w:val="002060"/>
            <w:kern w:val="24"/>
            <w:sz w:val="28"/>
            <w:szCs w:val="28"/>
          </w:rPr>
          <w:t xml:space="preserve"> - </w:t>
        </w:r>
      </w:hyperlink>
      <w:hyperlink r:id="rId13" w:history="1">
        <w:proofErr w:type="spellStart"/>
        <w:r w:rsidRPr="003A245E">
          <w:rPr>
            <w:rStyle w:val="a8"/>
            <w:rFonts w:eastAsia="+mn-ea"/>
            <w:b/>
            <w:bCs/>
            <w:color w:val="002060"/>
            <w:kern w:val="24"/>
            <w:sz w:val="28"/>
            <w:szCs w:val="28"/>
          </w:rPr>
          <w:t>Хишкахь</w:t>
        </w:r>
        <w:proofErr w:type="spellEnd"/>
      </w:hyperlink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йолу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йуртбахаман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техникуме</w:t>
      </w:r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Амма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цхьа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курс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чекхйаькхича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техникум</w:t>
      </w:r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йитина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Соьлжа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ГӀалин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политпросветшколе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деша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вахара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1939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шерахь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fldChar w:fldCharType="begin"/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instrText xml:space="preserve"> HYPERLINK "https://ce.wikipedia.org/wiki/%D0%A4%D0%B8%D0%BD%D0%BB%D1%8F%D0%BD%D0%B4%D0%B8" </w:instrText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fldChar w:fldCharType="separate"/>
      </w:r>
      <w:r w:rsidRPr="003A245E">
        <w:rPr>
          <w:rStyle w:val="a8"/>
          <w:rFonts w:eastAsia="+mn-ea"/>
          <w:b/>
          <w:bCs/>
          <w:color w:val="002060"/>
          <w:kern w:val="24"/>
          <w:sz w:val="28"/>
          <w:szCs w:val="28"/>
        </w:rPr>
        <w:t>Финляндица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fldChar w:fldCharType="end"/>
      </w: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тӀом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болабелира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Политпросветшкола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дӀакъевлира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лакхара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курсашкахь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доьшуш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хилларш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тӀам</w:t>
      </w:r>
      <w:proofErr w:type="spellEnd"/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тӀе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бахийтира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Хож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Ахьмад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йуртахь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lastRenderedPageBreak/>
        <w:t>сельсоветан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секретарь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хилира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1942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шарахь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военно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учётни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стоьлан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хьаьким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хӀоьттира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1944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шерахь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нохчий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цӀера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бехира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Казахстанехь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  <w:hyperlink r:id="rId14" w:history="1">
        <w:proofErr w:type="spellStart"/>
        <w:r w:rsidRPr="003A245E">
          <w:rPr>
            <w:rStyle w:val="a8"/>
            <w:rFonts w:eastAsia="+mn-ea"/>
            <w:b/>
            <w:bCs/>
            <w:color w:val="002060"/>
            <w:kern w:val="24"/>
            <w:sz w:val="28"/>
            <w:szCs w:val="28"/>
          </w:rPr>
          <w:t>Кокчетаван</w:t>
        </w:r>
        <w:proofErr w:type="spellEnd"/>
      </w:hyperlink>
      <w:hyperlink r:id="rId15" w:history="1">
        <w:r w:rsidRPr="003A245E">
          <w:rPr>
            <w:rStyle w:val="a8"/>
            <w:rFonts w:eastAsia="+mn-ea"/>
            <w:b/>
            <w:bCs/>
            <w:color w:val="002060"/>
            <w:kern w:val="24"/>
            <w:sz w:val="28"/>
            <w:szCs w:val="28"/>
          </w:rPr>
          <w:t xml:space="preserve"> </w:t>
        </w:r>
      </w:hyperlink>
      <w:hyperlink r:id="rId16" w:history="1">
        <w:proofErr w:type="spellStart"/>
        <w:r w:rsidRPr="003A245E">
          <w:rPr>
            <w:rStyle w:val="a8"/>
            <w:rFonts w:eastAsia="+mn-ea"/>
            <w:b/>
            <w:bCs/>
            <w:color w:val="002060"/>
            <w:kern w:val="24"/>
            <w:sz w:val="28"/>
            <w:szCs w:val="28"/>
          </w:rPr>
          <w:t>областехь</w:t>
        </w:r>
        <w:proofErr w:type="spellEnd"/>
      </w:hyperlink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 зоотехник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Ӏийра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</w:t>
      </w:r>
      <w:proofErr w:type="spellStart"/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</w:t>
      </w:r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Ӏа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дирзина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чул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тӀаьхьа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Нохч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ГӀалгӀайн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культурин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министерствехь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методист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Кеста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методически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центран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куьйгалхо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хилира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Оцу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балхахь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цо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40 сов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шерахь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болх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Default="003A245E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  1990 -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гӀа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шерахь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дӀадолалуш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пенси</w:t>
      </w:r>
      <w:proofErr w:type="spellEnd"/>
      <w:proofErr w:type="gram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вахана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литературин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йукъараллин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политикин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белхан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тӀевирзира</w:t>
      </w:r>
      <w:proofErr w:type="spellEnd"/>
      <w:r w:rsidRPr="003A245E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1930 -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гӀа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шерашкахь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иза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волавелира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нохчийн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фольклор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дӀайаздан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.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Амма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цо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йазйина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хьалхара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книгаш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арайелира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1966 «Хромой скворец» (1966);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«Приключения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Хаджимурада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» (1966);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«Друзья» (1968);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«По следам отца» (1971);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«Весна» (1979);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«Золотое кольцо» (1979);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«Всадник стального коня» (1983);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«Раскаяние»;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«Дружба, скрепленная кровью»;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«Стальная искра» —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Советски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Союзан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Турпал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 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  <w:u w:val="single"/>
        </w:rPr>
        <w:fldChar w:fldCharType="begin"/>
      </w: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  <w:u w:val="single"/>
        </w:rPr>
        <w:instrText xml:space="preserve"> HYPERLINK "https://ce.wikipedia.org/wiki/%D0%94%D0%B0%D1%87%D0%B8%D0%B5%D0%B2,_%D0%A5%D0%B0%D0%BD%D1%81%D1%83%D0%BB%D1%82%D0%B0%D0%BD_%D0%A7%D0%B0%D0%BF%D0%B0%D0%B5%D0%B2%D0%B8%D1%87" </w:instrText>
      </w: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  <w:u w:val="single"/>
        </w:rPr>
        <w:fldChar w:fldCharType="separate"/>
      </w:r>
      <w:r w:rsidRPr="007A235D">
        <w:rPr>
          <w:rStyle w:val="a8"/>
          <w:rFonts w:eastAsia="+mn-ea"/>
          <w:b/>
          <w:bCs/>
          <w:color w:val="17365D" w:themeColor="text2" w:themeShade="BF"/>
          <w:kern w:val="24"/>
          <w:sz w:val="28"/>
          <w:szCs w:val="28"/>
        </w:rPr>
        <w:t>Хансултан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  <w:u w:val="single"/>
        </w:rPr>
        <w:fldChar w:fldCharType="end"/>
      </w:r>
      <w:hyperlink r:id="rId17" w:history="1">
        <w:r w:rsidRPr="007A235D">
          <w:rPr>
            <w:rStyle w:val="a8"/>
            <w:rFonts w:eastAsia="+mn-ea"/>
            <w:b/>
            <w:bCs/>
            <w:color w:val="17365D" w:themeColor="text2" w:themeShade="BF"/>
            <w:kern w:val="24"/>
            <w:sz w:val="28"/>
            <w:szCs w:val="28"/>
          </w:rPr>
          <w:t xml:space="preserve"> </w:t>
        </w:r>
      </w:hyperlink>
      <w:hyperlink r:id="rId18" w:history="1">
        <w:proofErr w:type="spellStart"/>
        <w:r w:rsidRPr="007A235D">
          <w:rPr>
            <w:rStyle w:val="a8"/>
            <w:rFonts w:eastAsia="+mn-ea"/>
            <w:b/>
            <w:bCs/>
            <w:color w:val="17365D" w:themeColor="text2" w:themeShade="BF"/>
            <w:kern w:val="24"/>
            <w:sz w:val="28"/>
            <w:szCs w:val="28"/>
          </w:rPr>
          <w:t>Дачиев</w:t>
        </w:r>
        <w:proofErr w:type="spellEnd"/>
      </w:hyperlink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 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дахарех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лаьцна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«Звери и птицы нашего края» (1992);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«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ГӀиллакхийн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хазна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 —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ирсан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некъаш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» (1990,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йуха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арахецна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2002 </w:t>
      </w: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шарахь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);</w:t>
      </w:r>
    </w:p>
    <w:p w:rsidR="003A245E" w:rsidRPr="007A235D" w:rsidRDefault="003A245E" w:rsidP="008C1C7C">
      <w:pPr>
        <w:pStyle w:val="a6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proofErr w:type="spellStart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>кхийераш</w:t>
      </w:r>
      <w:proofErr w:type="spellEnd"/>
      <w:r w:rsidRPr="007A235D">
        <w:rPr>
          <w:rFonts w:eastAsia="+mn-ea"/>
          <w:b/>
          <w:bCs/>
          <w:color w:val="17365D" w:themeColor="text2" w:themeShade="BF"/>
          <w:kern w:val="24"/>
          <w:sz w:val="28"/>
          <w:szCs w:val="28"/>
        </w:rPr>
        <w:t xml:space="preserve"> а.</w:t>
      </w:r>
    </w:p>
    <w:p w:rsidR="00FF15ED" w:rsidRDefault="00FF15ED" w:rsidP="00AB6424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7A235D" w:rsidRDefault="007A235D" w:rsidP="00AB6424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FF0000"/>
          <w:kern w:val="24"/>
          <w:sz w:val="28"/>
          <w:szCs w:val="28"/>
        </w:rPr>
        <w:drawing>
          <wp:inline distT="0" distB="0" distL="0" distR="0">
            <wp:extent cx="6182360" cy="3481070"/>
            <wp:effectExtent l="0" t="0" r="8890" b="5080"/>
            <wp:docPr id="6" name="Рисунок 6" descr="C:\Users\SHEIH\Desktop\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IH\Desktop\6 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5D" w:rsidRDefault="007A235D" w:rsidP="00AB6424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7A235D" w:rsidRDefault="007A235D" w:rsidP="00AB6424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7A235D" w:rsidRDefault="007A235D" w:rsidP="00AB6424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7A235D" w:rsidRDefault="007A235D" w:rsidP="00AB6424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lastRenderedPageBreak/>
        <w:t>КХЕРАМ</w:t>
      </w:r>
    </w:p>
    <w:p w:rsidR="007A235D" w:rsidRDefault="00AB6424" w:rsidP="007A235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</w:p>
    <w:p w:rsidR="003A245E" w:rsidRDefault="00AB6424" w:rsidP="007A235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 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Делкъхенахь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жа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руьйта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далийна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хIума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Iapa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Шахьбий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йуург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эцна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вахна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Хьажмурддий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ХIума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йиъна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ваьлла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хийистехьа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дIаволавелира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и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шиъ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Йовхонна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тужуркин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тIемаш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чет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даржийна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воьдура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аьххьана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, «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чIоввв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-в-в-в»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бохуш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хIаваъ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этIош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стиглахь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шакаран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тата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делира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Оцу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шакаро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цецваьккхина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хьалатаьIначу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чета,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бамба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санна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кIеда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йовха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хIума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иккхира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Чхов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-в-в-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мох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тухуш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йуххехула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тIехъиккхира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кIайн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тIе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ка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тухуш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чета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дахийтира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Четахь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буйна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йеъна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йовха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еда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хIума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хиллера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Кийрара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схьаэккха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санна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детталора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цуьнан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жима дог.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Хиллачух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кхийтира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Хьажмурддий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Шахьбий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ХIаваэ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лаккха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хьала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долий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тIемашца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гонаха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хьийзаш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ижуна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бIаьрг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кхарстабо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кIайчу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куьйрано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Мел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генара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ума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Иштта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сирла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цуьнан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аьргаш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Лахахь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болу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дахка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моьлкъа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жима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олхазар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кхидолу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дийнат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гича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тIемаш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дегIаца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дийшадой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тIулг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санна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тIаьхь-тIаьхьа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чехка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долуш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чухецало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Цуьнан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чехкаллина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елхьардала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ницкъ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кхочу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мел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масачу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олхазаран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чехкаллица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хIаваъ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этIош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махца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доккхучу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шакаран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татанах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къаьхкий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доду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олхазар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Иштта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и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чухьаьдча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кхин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кIелхьардала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меттиг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хилла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иккхира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чета.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Луьрачу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куьйранал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адам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маьрша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хийтира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Ткъа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евеънарг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кхерамах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ларвеш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Iедал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вайн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– Доха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дохалахь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кхерам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бац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хьуна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инца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хьаьстира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Ижу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карарйаьлча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дог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диллина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дIадахара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Меца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хир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дуй-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техьа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xIapa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Йаах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ума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вайшимма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кхунна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къинхетам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Шахьбис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акховдийна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баьпкан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цуьргаш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хьозано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Хетарехь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дукха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огIа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кхераделла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йуучух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баьллачух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тера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дара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цуьнан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инца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кхин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кхерам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бац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куьйранах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белша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тIе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хаийра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Цецдаьлла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гонаха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хьоьжуш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дехха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белша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ехь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Iийначул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тIаьхьа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тIомаделира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Цул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«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чIиркъ-чIиркъ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бохуш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декаш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шена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йуххехь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нисделча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: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Схьадола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сан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доттаг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олий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вистхуьлура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FF15ED" w:rsidRDefault="00AB6424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</w:p>
    <w:p w:rsidR="007A235D" w:rsidRDefault="007A235D" w:rsidP="00AB6424">
      <w:pPr>
        <w:pStyle w:val="a6"/>
        <w:spacing w:before="0" w:beforeAutospacing="0" w:after="0" w:afterAutospacing="0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FF0000"/>
          <w:kern w:val="24"/>
          <w:sz w:val="28"/>
          <w:szCs w:val="28"/>
        </w:rPr>
        <w:lastRenderedPageBreak/>
        <w:drawing>
          <wp:inline distT="0" distB="0" distL="0" distR="0">
            <wp:extent cx="6182515" cy="3979718"/>
            <wp:effectExtent l="0" t="0" r="8890" b="1905"/>
            <wp:docPr id="8" name="Рисунок 8" descr="C:\Users\SHEIH\Desktop\Загрузки\173989512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IH\Desktop\Загрузки\1739895126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6"/>
                    <a:stretch/>
                  </pic:blipFill>
                  <pic:spPr bwMode="auto">
                    <a:xfrm>
                      <a:off x="0" y="0"/>
                      <a:ext cx="6182360" cy="39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35D" w:rsidRDefault="007A235D" w:rsidP="00AB6424">
      <w:pPr>
        <w:pStyle w:val="a6"/>
        <w:spacing w:before="0" w:beforeAutospacing="0" w:after="0" w:afterAutospacing="0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Дошамца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болх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Кхерам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опасность, угроза.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Руьйта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водопой.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Ижу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добыча.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ястреб</w:t>
      </w:r>
    </w:p>
    <w:p w:rsidR="00FF15ED" w:rsidRDefault="00AB6424" w:rsidP="00AB6424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 </w:t>
      </w:r>
    </w:p>
    <w:p w:rsidR="00FF15ED" w:rsidRDefault="00FF15ED" w:rsidP="00AB6424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8C1C7C" w:rsidRDefault="008C1C7C">
      <w:pPr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Текстаца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болх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: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     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Хаттарш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а,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т</w:t>
      </w:r>
      <w:proofErr w:type="gram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едахкарш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а.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1.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Шахьбий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мичара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вогIуш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вара? 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2.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Новкъахь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ун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хезира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цаьршинна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3.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ун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иккхира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чета? 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4. 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Стенах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кхераделлера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5.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ун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амал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йолуш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хуьлу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? Муха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гайтина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йаздархочо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6. «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Луьрачу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куьйранал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адам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маьрша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хийтира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хьозанна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бохучух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муха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7. Муха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тасаделира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Хьажмурдан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хьозанан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гергарло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8. «</w:t>
      </w:r>
      <w:proofErr w:type="gram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Адамах</w:t>
      </w:r>
      <w:proofErr w:type="gram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адам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дийриг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къинхетам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бу</w:t>
      </w:r>
      <w:proofErr w:type="spellEnd"/>
      <w:r w:rsidRPr="00AB6424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бохучух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муха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кхета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</w:p>
    <w:p w:rsidR="00AB6424" w:rsidRPr="00FF15ED" w:rsidRDefault="00AB6424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Хьаьнца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хила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къинхетам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142BED" w:rsidRDefault="00AB6424" w:rsidP="00FF15ED">
      <w:pPr>
        <w:pStyle w:val="a6"/>
        <w:spacing w:before="0" w:beforeAutospacing="0" w:after="0" w:afterAutospacing="0"/>
        <w:textAlignment w:val="baseline"/>
        <w:rPr>
          <w:rFonts w:eastAsia="+mn-ea"/>
          <w:b/>
          <w:bCs/>
          <w:color w:val="002060"/>
          <w:kern w:val="24"/>
          <w:sz w:val="56"/>
          <w:szCs w:val="56"/>
        </w:rPr>
      </w:pPr>
      <w:r>
        <w:rPr>
          <w:rFonts w:eastAsia="+mn-ea"/>
          <w:b/>
          <w:bCs/>
          <w:color w:val="002060"/>
          <w:kern w:val="24"/>
          <w:sz w:val="56"/>
          <w:szCs w:val="56"/>
        </w:rPr>
        <w:t xml:space="preserve">                    </w:t>
      </w:r>
    </w:p>
    <w:p w:rsidR="00142BED" w:rsidRDefault="00142BED" w:rsidP="00142BED">
      <w:pPr>
        <w:pStyle w:val="a6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2060"/>
          <w:kern w:val="24"/>
          <w:sz w:val="56"/>
          <w:szCs w:val="56"/>
        </w:rPr>
      </w:pPr>
    </w:p>
    <w:p w:rsidR="00142BED" w:rsidRDefault="00142BED" w:rsidP="00142BED">
      <w:pPr>
        <w:pStyle w:val="a6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2060"/>
          <w:kern w:val="24"/>
          <w:sz w:val="56"/>
          <w:szCs w:val="56"/>
        </w:rPr>
      </w:pPr>
    </w:p>
    <w:p w:rsidR="00AB6424" w:rsidRDefault="00AB6424" w:rsidP="00142BED">
      <w:pPr>
        <w:pStyle w:val="a6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lastRenderedPageBreak/>
        <w:t>Сада</w:t>
      </w:r>
      <w:proofErr w:type="gram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аран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минот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      </w:t>
      </w:r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«Мила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ву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тхан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ц</w:t>
      </w:r>
      <w:proofErr w:type="gram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Ӏа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чохь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Ӏаш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».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Цхьаъ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шиъ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кхоъ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,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тоха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)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Мила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ву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тхан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Ӏа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чохь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Ӏаш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Шаьш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лаьттачохь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когаш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бетта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.) 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Цхьаъ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шиъ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кхоъ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пхиъ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,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шаьш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лаьттачохь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меллаша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кхийсало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).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Дада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нана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йиша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, ваша,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Цициг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Дошлиг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ЧӀирдиг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шаьш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лаьттачохь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когаш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бетта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 </w:t>
      </w:r>
    </w:p>
    <w:p w:rsidR="00AB6424" w:rsidRPr="00AB6424" w:rsidRDefault="00AB6424" w:rsidP="008C1C7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ДоттагӀий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сан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шортта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,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аьтту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аьрру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агӀор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дег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1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саттадар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).</w:t>
      </w:r>
    </w:p>
    <w:p w:rsidR="00AB6424" w:rsidRDefault="00AB6424" w:rsidP="008C1C7C">
      <w:pPr>
        <w:pStyle w:val="a6"/>
        <w:spacing w:before="0" w:beforeAutospacing="0" w:after="0" w:afterAutospacing="0"/>
        <w:jc w:val="both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Бертахь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дехаш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тхо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куьйгаш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тоха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). </w:t>
      </w:r>
    </w:p>
    <w:p w:rsidR="001A7CD6" w:rsidRPr="00AB6424" w:rsidRDefault="001A7CD6" w:rsidP="00AB642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Белхан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тептарца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болх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Синквейн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йалайе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«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къинхетам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»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бохучу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дашна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Синквейн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Къинхетам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Боккха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хаза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Хуьлу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оьшу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бо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AB6424" w:rsidRDefault="00AB6424" w:rsidP="00AB6424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Къинхетам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иза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адаман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коьрта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синхаам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1A7CD6" w:rsidRPr="00AB6424" w:rsidRDefault="001A7CD6" w:rsidP="00AB642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B6424" w:rsidRDefault="00AB6424" w:rsidP="00FF15ED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Адамалла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.</w:t>
      </w:r>
    </w:p>
    <w:p w:rsidR="00AB6424" w:rsidRDefault="00AB6424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C00000"/>
          <w:kern w:val="24"/>
          <w:sz w:val="28"/>
          <w:szCs w:val="28"/>
        </w:rPr>
      </w:pPr>
      <w:r>
        <w:rPr>
          <w:rFonts w:eastAsia="+mn-ea"/>
          <w:b/>
          <w:bCs/>
          <w:color w:val="C00000"/>
          <w:kern w:val="24"/>
          <w:sz w:val="48"/>
          <w:szCs w:val="4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Дозуш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долу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къамел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кхиор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.</w:t>
      </w:r>
    </w:p>
    <w:p w:rsidR="001A7CD6" w:rsidRDefault="001A7CD6" w:rsidP="00FF15ED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b/>
          <w:bCs/>
          <w:color w:val="C00000"/>
          <w:kern w:val="24"/>
          <w:sz w:val="72"/>
          <w:szCs w:val="72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Акха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стоьмаш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:              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наркаш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облепиха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элхьамч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боярышник            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стеш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кизил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хьамц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мушмула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мангалкомарш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ежевика 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хьорамаш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– шиповник </w:t>
      </w:r>
    </w:p>
    <w:p w:rsidR="00AB6424" w:rsidRDefault="00AB6424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ц1азам – клубника</w:t>
      </w:r>
    </w:p>
    <w:p w:rsidR="001A7CD6" w:rsidRDefault="001A7CD6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1A7CD6" w:rsidRDefault="00142BED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002060"/>
          <w:kern w:val="24"/>
          <w:sz w:val="28"/>
          <w:szCs w:val="28"/>
        </w:rPr>
        <w:drawing>
          <wp:inline distT="0" distB="0" distL="0" distR="0">
            <wp:extent cx="6182515" cy="3241964"/>
            <wp:effectExtent l="0" t="0" r="8890" b="0"/>
            <wp:docPr id="9" name="Рисунок 9" descr="C:\Users\SHEIH\Desktop\8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IH\Desktop\8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2" b="13452"/>
                    <a:stretch/>
                  </pic:blipFill>
                  <pic:spPr bwMode="auto">
                    <a:xfrm>
                      <a:off x="0" y="0"/>
                      <a:ext cx="6182360" cy="32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CD6" w:rsidRDefault="001A7CD6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lastRenderedPageBreak/>
        <w:t>Ловзар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«Суна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девза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акха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>стоьмаш</w:t>
      </w:r>
      <w:proofErr w:type="spellEnd"/>
      <w:r w:rsidRPr="00AB6424">
        <w:rPr>
          <w:rFonts w:eastAsia="+mn-ea"/>
          <w:b/>
          <w:bCs/>
          <w:color w:val="C00000"/>
          <w:kern w:val="24"/>
          <w:sz w:val="28"/>
          <w:szCs w:val="28"/>
        </w:rPr>
        <w:t xml:space="preserve">».              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ундалгIи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гӀундалгӀеш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кегий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Ӏаьржа</w:t>
      </w:r>
      <w:proofErr w:type="spellEnd"/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буьртигаш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долу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кондар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(чёрная бузина).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Муьрг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муьргаш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 – </w:t>
      </w:r>
      <w:proofErr w:type="spellStart"/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цӀен</w:t>
      </w:r>
      <w:proofErr w:type="spellEnd"/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къаьхьа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дарбане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стоьмаш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муьргаш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латош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йолу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лекха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кол (красная калина).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Комар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комарш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 –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кегий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кӀайн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Ӏаьржа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дитта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тӀехь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хуьлу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стоьмаш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(тутовник).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Бай-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</w:t>
      </w:r>
      <w:proofErr w:type="gram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I</w:t>
      </w:r>
      <w:proofErr w:type="gram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азам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), бай-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цӀазамаш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) – бай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тӀехь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довлу</w:t>
      </w:r>
      <w:proofErr w:type="spellEnd"/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                                                                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цӀазамаш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(земляника).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ИКТ-н-у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тӀехь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гойту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церан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суьрташ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лаха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. (Слайд 24)</w:t>
      </w:r>
    </w:p>
    <w:p w:rsidR="00AB6424" w:rsidRDefault="00AB6424" w:rsidP="003A245E">
      <w:pPr>
        <w:rPr>
          <w:sz w:val="28"/>
          <w:szCs w:val="28"/>
        </w:rPr>
      </w:pP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AB6424">
        <w:rPr>
          <w:b/>
          <w:bCs/>
          <w:color w:val="002060"/>
          <w:kern w:val="24"/>
          <w:sz w:val="28"/>
          <w:szCs w:val="28"/>
        </w:rPr>
        <w:t xml:space="preserve">                            </w:t>
      </w:r>
      <w:proofErr w:type="spellStart"/>
      <w:r w:rsidRPr="00AB6424">
        <w:rPr>
          <w:b/>
          <w:bCs/>
          <w:color w:val="FF0000"/>
          <w:kern w:val="24"/>
          <w:sz w:val="28"/>
          <w:szCs w:val="28"/>
        </w:rPr>
        <w:t>Дарсан</w:t>
      </w:r>
      <w:proofErr w:type="spellEnd"/>
      <w:r w:rsidRPr="00AB6424">
        <w:rPr>
          <w:b/>
          <w:bCs/>
          <w:color w:val="FF0000"/>
          <w:kern w:val="24"/>
          <w:sz w:val="28"/>
          <w:szCs w:val="28"/>
        </w:rPr>
        <w:t xml:space="preserve"> жам1 дар.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–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Бераш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керла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хӀун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девзи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шуна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тахана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–  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Керла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хӀун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девзи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шуна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?</w:t>
      </w:r>
    </w:p>
    <w:p w:rsidR="00AB6424" w:rsidRPr="00AB6424" w:rsidRDefault="00AB6424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–   Шу дуй 1аламца </w:t>
      </w:r>
      <w:proofErr w:type="spellStart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>къинхетаме</w:t>
      </w:r>
      <w:proofErr w:type="spellEnd"/>
      <w:r w:rsidRPr="00AB6424">
        <w:rPr>
          <w:rFonts w:eastAsia="+mn-ea"/>
          <w:b/>
          <w:bCs/>
          <w:color w:val="002060"/>
          <w:kern w:val="24"/>
          <w:sz w:val="28"/>
          <w:szCs w:val="28"/>
        </w:rPr>
        <w:t xml:space="preserve">? </w:t>
      </w:r>
    </w:p>
    <w:p w:rsidR="00AB6424" w:rsidRDefault="00AB6424" w:rsidP="003A245E">
      <w:pPr>
        <w:rPr>
          <w:sz w:val="28"/>
          <w:szCs w:val="28"/>
        </w:rPr>
      </w:pPr>
    </w:p>
    <w:p w:rsidR="00AB6424" w:rsidRDefault="00AB6424" w:rsidP="00AB6424">
      <w:pPr>
        <w:pStyle w:val="a6"/>
        <w:spacing w:before="0" w:beforeAutospacing="0" w:after="0" w:afterAutospacing="0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color w:val="FF0000"/>
          <w:kern w:val="24"/>
          <w:sz w:val="88"/>
          <w:szCs w:val="88"/>
        </w:rPr>
        <w:t xml:space="preserve"> 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Рефлекси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йар</w:t>
      </w:r>
      <w:proofErr w:type="spellEnd"/>
      <w:r w:rsidRPr="00AB6424">
        <w:rPr>
          <w:rFonts w:eastAsia="+mn-ea"/>
          <w:b/>
          <w:bCs/>
          <w:color w:val="FF0000"/>
          <w:kern w:val="24"/>
          <w:sz w:val="28"/>
          <w:szCs w:val="28"/>
        </w:rPr>
        <w:t>.</w:t>
      </w:r>
    </w:p>
    <w:p w:rsidR="00AB6424" w:rsidRPr="00142BED" w:rsidRDefault="00AB6424" w:rsidP="00AB6424">
      <w:pPr>
        <w:pStyle w:val="a6"/>
        <w:spacing w:before="0" w:beforeAutospacing="0" w:after="0" w:afterAutospacing="0"/>
        <w:rPr>
          <w:sz w:val="10"/>
          <w:szCs w:val="28"/>
        </w:rPr>
      </w:pPr>
    </w:p>
    <w:p w:rsidR="00FF15ED" w:rsidRDefault="00AB6424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FF15ED">
        <w:rPr>
          <w:rFonts w:eastAsia="+mn-ea"/>
          <w:b/>
          <w:bCs/>
          <w:color w:val="62180D"/>
          <w:kern w:val="24"/>
          <w:sz w:val="28"/>
          <w:szCs w:val="28"/>
        </w:rPr>
        <w:t xml:space="preserve"> </w:t>
      </w:r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(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ХӀора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а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дешархочо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шен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proofErr w:type="gram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тептар</w:t>
      </w:r>
      <w:proofErr w:type="spellEnd"/>
      <w:proofErr w:type="gram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тӀе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малх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буьллу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дарс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чекхдолучу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хенахь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шайн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йолу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дог-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ойла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муха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йу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гойтуш</w:t>
      </w:r>
      <w:proofErr w:type="spellEnd"/>
      <w:r w:rsidR="00FF15ED" w:rsidRPr="00FF15ED">
        <w:rPr>
          <w:rFonts w:eastAsia="+mn-ea"/>
          <w:b/>
          <w:bCs/>
          <w:color w:val="002060"/>
          <w:kern w:val="24"/>
          <w:sz w:val="28"/>
          <w:szCs w:val="28"/>
        </w:rPr>
        <w:t>.)</w:t>
      </w:r>
    </w:p>
    <w:p w:rsidR="00FF15ED" w:rsidRPr="00FF15ED" w:rsidRDefault="00FF15ED" w:rsidP="00FF15ED">
      <w:pPr>
        <w:pStyle w:val="a6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28"/>
          <w:szCs w:val="28"/>
        </w:rPr>
      </w:pPr>
    </w:p>
    <w:p w:rsidR="00AB6424" w:rsidRPr="00FF15ED" w:rsidRDefault="00FF15ED" w:rsidP="00AB6424">
      <w:pPr>
        <w:pStyle w:val="a6"/>
        <w:spacing w:before="0" w:beforeAutospacing="0" w:after="0" w:afterAutospacing="0"/>
        <w:rPr>
          <w:sz w:val="28"/>
          <w:szCs w:val="28"/>
        </w:rPr>
      </w:pPr>
      <w:r w:rsidRPr="00FF15ED">
        <w:rPr>
          <w:rFonts w:eastAsia="+mn-ea"/>
          <w:b/>
          <w:bCs/>
          <w:color w:val="FF0000"/>
          <w:kern w:val="24"/>
          <w:sz w:val="28"/>
          <w:szCs w:val="28"/>
        </w:rPr>
        <w:t xml:space="preserve">Ц1ера </w:t>
      </w:r>
      <w:proofErr w:type="spellStart"/>
      <w:r w:rsidRPr="00FF15ED">
        <w:rPr>
          <w:rFonts w:eastAsia="+mn-ea"/>
          <w:b/>
          <w:bCs/>
          <w:color w:val="FF0000"/>
          <w:kern w:val="24"/>
          <w:sz w:val="28"/>
          <w:szCs w:val="28"/>
        </w:rPr>
        <w:t>болх</w:t>
      </w:r>
      <w:proofErr w:type="spellEnd"/>
      <w:r w:rsidRPr="00FF15ED">
        <w:rPr>
          <w:rFonts w:eastAsia="+mn-ea"/>
          <w:b/>
          <w:bCs/>
          <w:color w:val="FF0000"/>
          <w:kern w:val="24"/>
          <w:sz w:val="28"/>
          <w:szCs w:val="28"/>
        </w:rPr>
        <w:t>.</w:t>
      </w:r>
      <w:r>
        <w:rPr>
          <w:rFonts w:eastAsia="+mn-ea"/>
          <w:b/>
          <w:bCs/>
          <w:color w:val="002060"/>
          <w:kern w:val="24"/>
          <w:sz w:val="72"/>
          <w:szCs w:val="72"/>
        </w:rPr>
        <w:t xml:space="preserve">                                </w:t>
      </w:r>
    </w:p>
    <w:p w:rsidR="00AB6424" w:rsidRDefault="00FF15ED" w:rsidP="003A245E">
      <w:pPr>
        <w:rPr>
          <w:rFonts w:eastAsia="+mn-ea"/>
          <w:b/>
          <w:bCs/>
          <w:color w:val="002060"/>
          <w:kern w:val="24"/>
          <w:sz w:val="28"/>
          <w:szCs w:val="28"/>
        </w:rPr>
      </w:pPr>
      <w:proofErr w:type="spellStart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>Дийцар</w:t>
      </w:r>
      <w:proofErr w:type="spellEnd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>деша</w:t>
      </w:r>
      <w:proofErr w:type="spellEnd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, </w:t>
      </w:r>
      <w:proofErr w:type="spellStart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>чулацам</w:t>
      </w:r>
      <w:proofErr w:type="spellEnd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proofErr w:type="spellStart"/>
      <w:r w:rsidRPr="00FF15ED">
        <w:rPr>
          <w:rFonts w:eastAsia="+mn-ea"/>
          <w:b/>
          <w:bCs/>
          <w:color w:val="002060"/>
          <w:kern w:val="24"/>
          <w:sz w:val="28"/>
          <w:szCs w:val="28"/>
        </w:rPr>
        <w:t>схьабийца</w:t>
      </w:r>
      <w:proofErr w:type="spellEnd"/>
      <w:r w:rsidR="00142BED">
        <w:rPr>
          <w:rFonts w:eastAsia="+mn-ea"/>
          <w:b/>
          <w:bCs/>
          <w:color w:val="002060"/>
          <w:kern w:val="24"/>
          <w:sz w:val="28"/>
          <w:szCs w:val="28"/>
        </w:rPr>
        <w:t>.</w:t>
      </w:r>
    </w:p>
    <w:p w:rsidR="00142BED" w:rsidRDefault="00142BED" w:rsidP="003A245E">
      <w:pPr>
        <w:rPr>
          <w:sz w:val="28"/>
          <w:szCs w:val="28"/>
        </w:rPr>
      </w:pPr>
    </w:p>
    <w:p w:rsidR="00142BED" w:rsidRPr="00FF15ED" w:rsidRDefault="00142BED" w:rsidP="003A24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2515" cy="4374573"/>
            <wp:effectExtent l="0" t="0" r="8890" b="6985"/>
            <wp:docPr id="10" name="Рисунок 10" descr="C:\Users\SHEIH\Desktop\Загрузки\173989512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EIH\Desktop\Загрузки\1739895126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605" r="1"/>
                    <a:stretch/>
                  </pic:blipFill>
                  <pic:spPr bwMode="auto">
                    <a:xfrm>
                      <a:off x="0" y="0"/>
                      <a:ext cx="6182360" cy="43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BED" w:rsidRPr="00FF15ED" w:rsidSect="00FF15ED">
      <w:pgSz w:w="11906" w:h="16838" w:code="9"/>
      <w:pgMar w:top="851" w:right="1077" w:bottom="851" w:left="1077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7386"/>
    <w:multiLevelType w:val="hybridMultilevel"/>
    <w:tmpl w:val="65C84AE8"/>
    <w:lvl w:ilvl="0" w:tplc="3E22F23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1756C24E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B2866C6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22D23488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AF7A89E0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E916B79A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18C8F3E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E4DECB92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39B06976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45E"/>
    <w:rsid w:val="00142BED"/>
    <w:rsid w:val="001A7CD6"/>
    <w:rsid w:val="003A245E"/>
    <w:rsid w:val="00564C18"/>
    <w:rsid w:val="006567A3"/>
    <w:rsid w:val="006737EE"/>
    <w:rsid w:val="007A235D"/>
    <w:rsid w:val="008C1C7C"/>
    <w:rsid w:val="009C628D"/>
    <w:rsid w:val="00AB6424"/>
    <w:rsid w:val="00E8548A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8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62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628D"/>
    <w:rPr>
      <w:rFonts w:ascii="Cambria" w:hAnsi="Cambria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9C62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rsid w:val="009C628D"/>
    <w:rPr>
      <w:rFonts w:ascii="Cambria" w:hAnsi="Cambria"/>
      <w:b/>
      <w:bCs/>
      <w:kern w:val="28"/>
      <w:sz w:val="32"/>
      <w:szCs w:val="32"/>
    </w:rPr>
  </w:style>
  <w:style w:type="character" w:styleId="a5">
    <w:name w:val="Emphasis"/>
    <w:qFormat/>
    <w:rsid w:val="009C628D"/>
    <w:rPr>
      <w:i/>
      <w:iCs/>
    </w:rPr>
  </w:style>
  <w:style w:type="paragraph" w:styleId="a6">
    <w:name w:val="Normal (Web)"/>
    <w:basedOn w:val="a"/>
    <w:uiPriority w:val="99"/>
    <w:unhideWhenUsed/>
    <w:rsid w:val="003A245E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3A245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A245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F15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15E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8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62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628D"/>
    <w:rPr>
      <w:rFonts w:ascii="Cambria" w:hAnsi="Cambria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9C62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rsid w:val="009C628D"/>
    <w:rPr>
      <w:rFonts w:ascii="Cambria" w:hAnsi="Cambria"/>
      <w:b/>
      <w:bCs/>
      <w:kern w:val="28"/>
      <w:sz w:val="32"/>
      <w:szCs w:val="32"/>
    </w:rPr>
  </w:style>
  <w:style w:type="character" w:styleId="a5">
    <w:name w:val="Emphasis"/>
    <w:qFormat/>
    <w:rsid w:val="009C628D"/>
    <w:rPr>
      <w:i/>
      <w:iCs/>
    </w:rPr>
  </w:style>
  <w:style w:type="paragraph" w:styleId="a6">
    <w:name w:val="Normal (Web)"/>
    <w:basedOn w:val="a"/>
    <w:uiPriority w:val="99"/>
    <w:unhideWhenUsed/>
    <w:rsid w:val="003A245E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3A245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A245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F15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15E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4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9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e.wikipedia.org/wiki/%D0%AD%D0%BD%D0%B0-%D0%A5%D0%B8%D1%88%D0%BA%D0%B0" TargetMode="External"/><Relationship Id="rId18" Type="http://schemas.openxmlformats.org/officeDocument/2006/relationships/hyperlink" Target="https://ce.wikipedia.org/wiki/%D0%94%D0%B0%D1%87%D0%B8%D0%B5%D0%B2,_%D0%A5%D0%B0%D0%BD%D1%81%D1%83%D0%BB%D1%82%D0%B0%D0%BD_%D0%A7%D0%B0%D0%BF%D0%B0%D0%B5%D0%B2%D0%B8%D1%87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s://ce.wikipedia.org/wiki/%D0%AD%D0%BD%D0%B0-%D0%A5%D0%B8%D1%88%D0%BA%D0%B0" TargetMode="External"/><Relationship Id="rId17" Type="http://schemas.openxmlformats.org/officeDocument/2006/relationships/hyperlink" Target="https://ce.wikipedia.org/wiki/%D0%94%D0%B0%D1%87%D0%B8%D0%B5%D0%B2,_%D0%A5%D0%B0%D0%BD%D1%81%D1%83%D0%BB%D1%82%D0%B0%D0%BD_%D0%A7%D0%B0%D0%BF%D0%B0%D0%B5%D0%B2%D0%B8%D1%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e.wikipedia.org/w/index.php?title=%D0%9A%D0%BE%D0%BA%D1%87%D0%B5%D1%82%D0%B0%D0%B2%D0%B0%D0%BD_%D0%BE%D0%B1%D0%BB%D0%B0%D1%81%D1%82%D1%8C&amp;action=edit&amp;redlink=1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e.wikipedia.org/w/index.php?title=%D0%A8%D0%B0%D3%80%D0%BC%D0%B8-%D0%AE%D1%80%D1%82&amp;action=edit&amp;redlink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e.wikipedia.org/w/index.php?title=%D0%9A%D0%BE%D0%BA%D1%87%D0%B5%D1%82%D0%B0%D0%B2%D0%B0%D0%BD_%D0%BE%D0%B1%D0%BB%D0%B0%D1%81%D1%82%D1%8C&amp;action=edit&amp;redlink=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e.wikipedia.org/w/index.php?title=%D0%A8%D0%B0%D3%80%D0%BC%D0%B8-%D0%AE%D1%80%D1%82&amp;action=edit&amp;redlink=1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ce.wikipedia.org/w/index.php?title=%D0%9A%D0%BE%D0%BA%D1%87%D0%B5%D1%82%D0%B0%D0%B2%D0%B0%D0%BD_%D0%BE%D0%B1%D0%BB%D0%B0%D1%81%D1%82%D1%8C&amp;action=edit&amp;redlink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0A85F-6CCC-4279-8B8A-13AB74022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SHEIH</cp:lastModifiedBy>
  <cp:revision>2</cp:revision>
  <cp:lastPrinted>2025-01-16T15:26:00Z</cp:lastPrinted>
  <dcterms:created xsi:type="dcterms:W3CDTF">2025-02-18T16:33:00Z</dcterms:created>
  <dcterms:modified xsi:type="dcterms:W3CDTF">2025-02-18T16:33:00Z</dcterms:modified>
</cp:coreProperties>
</file>