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425" w:rsidRPr="000A0425" w:rsidRDefault="000A0425" w:rsidP="000A0425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0A042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>Петушок - золотой гребешок.</w:t>
      </w:r>
    </w:p>
    <w:p w:rsidR="000A0425" w:rsidRDefault="000A0425" w:rsidP="000A0425">
      <w:pPr>
        <w:spacing w:after="0" w:line="240" w:lineRule="auto"/>
        <w:ind w:firstLine="375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Русская народная сказка</w:t>
      </w:r>
    </w:p>
    <w:p w:rsidR="000A0425" w:rsidRPr="000A0425" w:rsidRDefault="000A0425" w:rsidP="000A0425">
      <w:pPr>
        <w:spacing w:beforeAutospacing="1" w:after="100" w:afterAutospacing="1" w:line="240" w:lineRule="auto"/>
        <w:ind w:firstLine="37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Автор: 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Жили-были кот, дрозд да петушок - золотой гребешок. Жили они в лесу, в избушке. Кот да дрозд ходят в лес дрова рубить, а петушка одного оставляют.</w:t>
      </w:r>
    </w:p>
    <w:p w:rsidR="000A0425" w:rsidRDefault="000A0425" w:rsidP="000A0425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</w:pPr>
    </w:p>
    <w:p w:rsidR="000A0425" w:rsidRPr="000A0425" w:rsidRDefault="000A0425" w:rsidP="000A042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A49BD86" wp14:editId="087EA2FF">
            <wp:extent cx="2914650" cy="2762250"/>
            <wp:effectExtent l="0" t="0" r="0" b="0"/>
            <wp:docPr id="1" name="Рисунок 1" descr="Петушок - золотой гребешок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тушок - золотой гребешок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25" w:rsidRDefault="000A0425" w:rsidP="000A0425">
      <w:pPr>
        <w:spacing w:beforeAutospacing="1" w:after="100" w:afterAutospacing="1" w:line="240" w:lineRule="auto"/>
        <w:ind w:firstLine="37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Уходят - строго наказывают: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>(</w:t>
      </w:r>
      <w:proofErr w:type="gramStart"/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>Кот)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  </w:t>
      </w:r>
      <w:proofErr w:type="gram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- Мы пойдём далеко, а ты оставайся домовничать, да голоса не подавай; когда придёт лиса, в окошко не выглядывай.</w:t>
      </w:r>
    </w:p>
    <w:p w:rsidR="000A0425" w:rsidRPr="000A0425" w:rsidRDefault="000A0425" w:rsidP="000A0425">
      <w:pPr>
        <w:spacing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(Автор) 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Проведала лиса, что кота и дрозда дома нет, прибежала к избушке, села под окошко и запела: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   </w:t>
      </w:r>
    </w:p>
    <w:p w:rsidR="000A0425" w:rsidRPr="000A0425" w:rsidRDefault="000A0425" w:rsidP="000A042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9F876A1" wp14:editId="0E705CC3">
            <wp:extent cx="2857500" cy="2790825"/>
            <wp:effectExtent l="0" t="0" r="0" b="9525"/>
            <wp:docPr id="2" name="Рисунок 2" descr="Петушок - золотой гребешок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тушок - золотой гребешок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25" w:rsidRPr="000A0425" w:rsidRDefault="000A0425" w:rsidP="000A0425">
      <w:pPr>
        <w:spacing w:after="100" w:line="240" w:lineRule="auto"/>
        <w:ind w:left="426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(Лиса) 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Петушок, </w:t>
      </w:r>
      <w:proofErr w:type="gram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петушок,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Золотой</w:t>
      </w:r>
      <w:proofErr w:type="gram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гребешок,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Маслена</w:t>
      </w:r>
      <w:proofErr w:type="spell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головушка,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Шёлкова бородушка,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Выгляни в окошко,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Дам тебе горошку!</w:t>
      </w:r>
    </w:p>
    <w:p w:rsidR="000A0425" w:rsidRPr="000A0425" w:rsidRDefault="000A0425" w:rsidP="000A0425">
      <w:pPr>
        <w:spacing w:beforeAutospacing="1" w:after="100" w:afterAutospacing="1" w:line="240" w:lineRule="auto"/>
        <w:ind w:firstLine="37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lastRenderedPageBreak/>
        <w:t xml:space="preserve">(Автор) 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Петушок и выставил голову в окошко. Лиса схватила его в когти, понесла в свою нору. Закричал петушок:</w:t>
      </w:r>
    </w:p>
    <w:p w:rsidR="000A0425" w:rsidRPr="000A0425" w:rsidRDefault="000A0425" w:rsidP="000A042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BEBB3C3" wp14:editId="219633ED">
            <wp:extent cx="2857500" cy="2819400"/>
            <wp:effectExtent l="0" t="0" r="0" b="0"/>
            <wp:docPr id="3" name="Рисунок 3" descr="Петушок - золотой гребешок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тушок - золотой гребешок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25" w:rsidRPr="000A0425" w:rsidRDefault="000A0425" w:rsidP="000A0425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>(</w:t>
      </w:r>
      <w:r w:rsidR="00182B5D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Петушок</w:t>
      </w: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) 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Несёт меня </w:t>
      </w:r>
      <w:proofErr w:type="gram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лиса,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За</w:t>
      </w:r>
      <w:proofErr w:type="gram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тёмные леса,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За быстрые реки,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За высокие горы...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Кот и дрозд, спасите меня!</w:t>
      </w:r>
    </w:p>
    <w:p w:rsidR="000A0425" w:rsidRPr="000A0425" w:rsidRDefault="000A0425" w:rsidP="000A0425">
      <w:pPr>
        <w:spacing w:beforeAutospacing="1" w:after="100" w:afterAutospacing="1" w:line="240" w:lineRule="auto"/>
        <w:ind w:firstLine="37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(Автор) 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Кот и дрозд услыхали, бросились в погоню и отняли у лисы петушка. </w:t>
      </w:r>
    </w:p>
    <w:p w:rsidR="000A0425" w:rsidRPr="000A0425" w:rsidRDefault="000A0425" w:rsidP="000A042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C5C1F4C" wp14:editId="4A430201">
            <wp:extent cx="2857500" cy="3810000"/>
            <wp:effectExtent l="0" t="0" r="0" b="0"/>
            <wp:docPr id="4" name="Рисунок 4" descr="Петушок - золотой гребешок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тушок - золотой гребешок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25" w:rsidRPr="000A0425" w:rsidRDefault="000A0425" w:rsidP="000A0425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В другой раз кот и дрозд пошли в лес дрова рубить и опять </w:t>
      </w:r>
      <w:proofErr w:type="gram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наказывают: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 </w:t>
      </w:r>
      <w:r w:rsidRPr="000A0425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(</w:t>
      </w:r>
      <w:proofErr w:type="gramEnd"/>
      <w:r w:rsidRPr="000A0425"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Кот)   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Ну, теперь, петух, не выглядывай в окошко, мы ещё дальше пойдём - не услышим твоего голоса.</w:t>
      </w:r>
    </w:p>
    <w:p w:rsidR="000A0425" w:rsidRPr="000A0425" w:rsidRDefault="000A0425" w:rsidP="000A042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05299056" wp14:editId="352DB2C4">
            <wp:extent cx="2857500" cy="2714625"/>
            <wp:effectExtent l="0" t="0" r="0" b="9525"/>
            <wp:docPr id="5" name="Рисунок 5" descr="Петушок - золотой гребешок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тушок - золотой гребешок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25" w:rsidRPr="000A0425" w:rsidRDefault="000A0425" w:rsidP="000A0425">
      <w:pPr>
        <w:spacing w:beforeAutospacing="1" w:after="100" w:afterAutospacing="1" w:line="240" w:lineRule="auto"/>
        <w:ind w:firstLine="37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(Автор) 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Они ушли, а лиса опять прибежала к избушке и запела:</w:t>
      </w:r>
    </w:p>
    <w:p w:rsidR="000A0425" w:rsidRPr="000A0425" w:rsidRDefault="000A0425" w:rsidP="000A0425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(Лиса) 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Петушок, </w:t>
      </w:r>
      <w:proofErr w:type="gram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петушок,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Золотой</w:t>
      </w:r>
      <w:proofErr w:type="gram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гребешок,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Маслена</w:t>
      </w:r>
      <w:proofErr w:type="spell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головушка,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Шёлкова бородушка,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Выгляни в окошко,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Дам тебе горошку!</w:t>
      </w:r>
    </w:p>
    <w:p w:rsidR="000A0425" w:rsidRPr="000A0425" w:rsidRDefault="000A0425" w:rsidP="000A0425">
      <w:pPr>
        <w:spacing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(Автор) 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Петушок сидит помалкивает. А лиса опять:</w:t>
      </w:r>
    </w:p>
    <w:p w:rsidR="000A0425" w:rsidRPr="000A0425" w:rsidRDefault="000A0425" w:rsidP="000A0425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(Лиса) 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Бежали ребята,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gram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Рассыпали</w:t>
      </w:r>
      <w:proofErr w:type="gram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пшеницу,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Куры клюют,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Петухам не дают.</w:t>
      </w:r>
    </w:p>
    <w:p w:rsidR="000A0425" w:rsidRPr="000A0425" w:rsidRDefault="000A0425" w:rsidP="000A042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692F209" wp14:editId="7BBAC1BA">
            <wp:extent cx="2857500" cy="3810000"/>
            <wp:effectExtent l="0" t="0" r="0" b="0"/>
            <wp:docPr id="6" name="Рисунок 6" descr="Петушок - золотой гребешок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тушок - золотой гребешок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25" w:rsidRPr="000A0425" w:rsidRDefault="000A0425" w:rsidP="000A0425">
      <w:pPr>
        <w:spacing w:beforeAutospacing="1" w:after="100" w:afterAutospacing="1" w:line="240" w:lineRule="auto"/>
        <w:ind w:firstLine="37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Петушок выставил голову в </w:t>
      </w:r>
      <w:proofErr w:type="gram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окошко: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  </w:t>
      </w:r>
      <w:proofErr w:type="gram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="00182B5D"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(Петух) 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- Ко-ко-ко! Как не дают?</w:t>
      </w:r>
    </w:p>
    <w:p w:rsidR="000A0425" w:rsidRPr="000A0425" w:rsidRDefault="000A0425" w:rsidP="000A0425">
      <w:pPr>
        <w:spacing w:beforeAutospacing="1" w:after="100" w:afterAutospacing="1" w:line="240" w:lineRule="auto"/>
        <w:ind w:firstLine="37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(Автор) 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Лиса схватила его в когти, понесла в свою нору. Закричал петушок: </w:t>
      </w:r>
    </w:p>
    <w:p w:rsidR="000A0425" w:rsidRPr="000A0425" w:rsidRDefault="000A0425" w:rsidP="000A042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E5BFEFC" wp14:editId="7AE06297">
            <wp:extent cx="2857500" cy="2714625"/>
            <wp:effectExtent l="0" t="0" r="0" b="9525"/>
            <wp:docPr id="7" name="Рисунок 7" descr="Петушок - золотой гребешок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тушок - золотой гребешок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25" w:rsidRPr="000A0425" w:rsidRDefault="000A0425" w:rsidP="000A0425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A0425" w:rsidRPr="000A0425" w:rsidRDefault="000A0425" w:rsidP="000A0425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>(</w:t>
      </w:r>
      <w:r w:rsidR="00182B5D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Петух</w:t>
      </w: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) 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Несёт меня </w:t>
      </w:r>
      <w:proofErr w:type="gram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лиса,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За</w:t>
      </w:r>
      <w:proofErr w:type="gram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тёмные леса,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За быстрые реки,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За высокие горы...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Кот и дрозд, спасите меня!</w:t>
      </w:r>
    </w:p>
    <w:p w:rsidR="000A0425" w:rsidRPr="000A0425" w:rsidRDefault="000A0425" w:rsidP="000A0425">
      <w:pPr>
        <w:spacing w:beforeAutospacing="1" w:after="100" w:afterAutospacing="1" w:line="240" w:lineRule="auto"/>
        <w:ind w:firstLine="37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>( Автор</w:t>
      </w:r>
      <w:proofErr w:type="gramEnd"/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) 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Кот и дрозд услыхали, бросились в погоню. Кот бежит, дрозд летит. Догнали лису - кот дерёт, дрозд клюёт - и отняли петушка.</w:t>
      </w:r>
    </w:p>
    <w:p w:rsidR="000A0425" w:rsidRPr="000A0425" w:rsidRDefault="000A0425" w:rsidP="000A042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5A5200D5" wp14:editId="60A75E1D">
            <wp:extent cx="2857500" cy="3810000"/>
            <wp:effectExtent l="0" t="0" r="0" b="0"/>
            <wp:docPr id="8" name="Рисунок 8" descr="Петушок - золотой гребешок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тушок - золотой гребешок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25" w:rsidRPr="000A0425" w:rsidRDefault="000A0425" w:rsidP="000A0425">
      <w:pPr>
        <w:spacing w:beforeAutospacing="1" w:after="100" w:afterAutospacing="1" w:line="240" w:lineRule="auto"/>
        <w:ind w:firstLine="37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Долго ли, коротко ли, опять собрались </w:t>
      </w:r>
      <w:proofErr w:type="gram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кот</w:t>
      </w:r>
      <w:proofErr w:type="gram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да дрозд в лес дрова рубить. Уходя, строго-настрого наказывали петушку: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182B5D">
        <w:rPr>
          <w:rFonts w:ascii="Arial" w:eastAsia="Times New Roman" w:hAnsi="Arial" w:cs="Arial"/>
          <w:color w:val="FF0000"/>
          <w:sz w:val="27"/>
          <w:szCs w:val="27"/>
          <w:lang w:eastAsia="ru-RU"/>
        </w:rPr>
        <w:lastRenderedPageBreak/>
        <w:t>(</w:t>
      </w:r>
      <w:proofErr w:type="gramStart"/>
      <w:r w:rsidR="00182B5D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Кот)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  </w:t>
      </w:r>
      <w:proofErr w:type="gram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- Не слушай лисы, не выглядывай в окошко, мы ещё дальше уйдём - не услышим твоего голоса.</w:t>
      </w:r>
    </w:p>
    <w:p w:rsidR="000A0425" w:rsidRPr="000A0425" w:rsidRDefault="00182B5D" w:rsidP="00182B5D">
      <w:pPr>
        <w:spacing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>( Автор</w:t>
      </w:r>
      <w:proofErr w:type="gramEnd"/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) 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пошли кот да дрозд далеко в лес дрова рубить. А лиса тут как тут - села под окошечко и поёт.</w:t>
      </w:r>
    </w:p>
    <w:p w:rsidR="000A0425" w:rsidRPr="000A0425" w:rsidRDefault="00182B5D" w:rsidP="00182B5D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(Лиса) 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Петушок, </w:t>
      </w:r>
      <w:proofErr w:type="gramStart"/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петушок,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Золотой</w:t>
      </w:r>
      <w:proofErr w:type="gramEnd"/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гребешок, 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Маслена</w:t>
      </w:r>
      <w:proofErr w:type="spellEnd"/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головушка, 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Шёлкова бородушка, 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Выгляни в окошко, 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Дам тебе горошку!</w:t>
      </w:r>
    </w:p>
    <w:p w:rsidR="000A0425" w:rsidRPr="000A0425" w:rsidRDefault="00182B5D" w:rsidP="00182B5D">
      <w:pPr>
        <w:spacing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(Автор) 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Петушок сидит помалкивает. А лиса опять:</w:t>
      </w:r>
    </w:p>
    <w:p w:rsidR="000A0425" w:rsidRPr="000A0425" w:rsidRDefault="00182B5D" w:rsidP="00182B5D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(Лиса) 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Бежали ребята, 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gramStart"/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Рассыпали</w:t>
      </w:r>
      <w:proofErr w:type="gramEnd"/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пшеницу, 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Куры клюют, 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Петухам не дают.</w:t>
      </w:r>
    </w:p>
    <w:p w:rsidR="000A0425" w:rsidRPr="000A0425" w:rsidRDefault="00182B5D" w:rsidP="00182B5D">
      <w:pPr>
        <w:spacing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(Автор) 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Петушок всё помалкивает. А лиса опять:</w:t>
      </w:r>
    </w:p>
    <w:p w:rsidR="000A0425" w:rsidRPr="000A0425" w:rsidRDefault="00182B5D" w:rsidP="00182B5D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(Лиса) 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Люди бежали, 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Орехов насыпали, 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Куры-то клюют, 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Петухам не дают.</w:t>
      </w:r>
    </w:p>
    <w:p w:rsidR="000A0425" w:rsidRPr="000A0425" w:rsidRDefault="000A0425" w:rsidP="000A042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6F6CBD0" wp14:editId="33449223">
            <wp:extent cx="2857500" cy="3810000"/>
            <wp:effectExtent l="0" t="0" r="0" b="0"/>
            <wp:docPr id="9" name="Рисунок 9" descr="Петушок - золотой гребешок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тушок - золотой гребешок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25" w:rsidRPr="000A0425" w:rsidRDefault="000A0425" w:rsidP="000A0425">
      <w:pPr>
        <w:spacing w:beforeAutospacing="1" w:after="100" w:afterAutospacing="1" w:line="240" w:lineRule="auto"/>
        <w:ind w:firstLine="37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Петушок выставил голову в окошко: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182B5D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(</w:t>
      </w:r>
      <w:proofErr w:type="gramStart"/>
      <w:r w:rsidR="00182B5D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Петух)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  </w:t>
      </w:r>
      <w:proofErr w:type="gram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- Ко-ко-ко! Как не дают?</w:t>
      </w:r>
    </w:p>
    <w:p w:rsidR="00182B5D" w:rsidRDefault="00182B5D" w:rsidP="00182B5D">
      <w:pPr>
        <w:spacing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(Автор) 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Лиса взяла его в когти пло</w:t>
      </w:r>
      <w:r w:rsid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тно, понесла в свою нору, за тё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мные леса, за быстрые реки, за </w:t>
      </w:r>
      <w:r w:rsidR="000A0425" w:rsidRPr="000A0425">
        <w:rPr>
          <w:rFonts w:ascii="Arial" w:eastAsia="Times New Roman" w:hAnsi="Arial" w:cs="Arial"/>
          <w:color w:val="000000" w:themeColor="text1"/>
          <w:sz w:val="27"/>
          <w:szCs w:val="27"/>
          <w:lang w:eastAsia="ru-RU"/>
        </w:rPr>
        <w:t>высокие горы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... 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  Сколько петушок ни кричал, ни звал - кот и дрозд не услышали его.</w:t>
      </w:r>
      <w:r w:rsidR="000A0425" w:rsidRPr="000A0425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А когда вернулись домой </w:t>
      </w:r>
    </w:p>
    <w:p w:rsidR="000A0425" w:rsidRPr="000A0425" w:rsidRDefault="00182B5D" w:rsidP="000A0425">
      <w:pPr>
        <w:spacing w:beforeAutospacing="1" w:after="100" w:afterAutospacing="1" w:line="240" w:lineRule="auto"/>
        <w:ind w:firstLine="37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…..</w:t>
      </w:r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0A0425"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петушка-то и нет.</w:t>
      </w:r>
    </w:p>
    <w:p w:rsidR="000A0425" w:rsidRPr="000A0425" w:rsidRDefault="000A0425" w:rsidP="000A0425">
      <w:pPr>
        <w:spacing w:beforeAutospacing="1" w:after="100" w:afterAutospacing="1" w:line="240" w:lineRule="auto"/>
        <w:ind w:firstLine="37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Побежали кот и дрозд по </w:t>
      </w:r>
      <w:proofErr w:type="spell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лисицыным</w:t>
      </w:r>
      <w:proofErr w:type="spell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следам. Кот бежит, дрозд летит. Прибежали к </w:t>
      </w:r>
      <w:proofErr w:type="spell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лисицыной</w:t>
      </w:r>
      <w:proofErr w:type="spell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норе. Кот настроил </w:t>
      </w:r>
      <w:proofErr w:type="spell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гусельцы</w:t>
      </w:r>
      <w:proofErr w:type="spell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давай натренькивать:</w:t>
      </w:r>
    </w:p>
    <w:p w:rsidR="000A0425" w:rsidRPr="000A0425" w:rsidRDefault="000A0425" w:rsidP="000A0425">
      <w:pPr>
        <w:spacing w:after="100" w:line="240" w:lineRule="auto"/>
        <w:ind w:left="21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</w:t>
      </w:r>
      <w:proofErr w:type="spell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Трень</w:t>
      </w:r>
      <w:proofErr w:type="spell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брень</w:t>
      </w:r>
      <w:proofErr w:type="spell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гусельцы</w:t>
      </w:r>
      <w:proofErr w:type="spell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Золотые струночки...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Ещё дома ли </w:t>
      </w:r>
      <w:proofErr w:type="spell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Лисафья</w:t>
      </w:r>
      <w:proofErr w:type="spell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-кума, </w:t>
      </w: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gram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</w:t>
      </w:r>
      <w:proofErr w:type="gram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своём ли тёплом гнёздышке?</w:t>
      </w:r>
    </w:p>
    <w:p w:rsidR="000A0425" w:rsidRPr="000A0425" w:rsidRDefault="000A0425" w:rsidP="000A042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4F5BBA3" wp14:editId="4F3F737A">
            <wp:extent cx="2857500" cy="3810000"/>
            <wp:effectExtent l="0" t="0" r="0" b="0"/>
            <wp:docPr id="10" name="Рисунок 10" descr="Петушок - золотой гребешок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тушок - золотой гребешок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25" w:rsidRPr="000A0425" w:rsidRDefault="000A0425" w:rsidP="000A0425">
      <w:pPr>
        <w:spacing w:beforeAutospacing="1" w:after="100" w:afterAutospacing="1" w:line="240" w:lineRule="auto"/>
        <w:ind w:firstLine="37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Лисица слушала, слушала и думает: "</w:t>
      </w:r>
      <w:proofErr w:type="gram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Дай-ка</w:t>
      </w:r>
      <w:proofErr w:type="gram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посмотрю, кто это так хорошо на гуслях играют, сладко напевает!"</w:t>
      </w:r>
    </w:p>
    <w:p w:rsidR="000A0425" w:rsidRPr="000A0425" w:rsidRDefault="000A0425" w:rsidP="000A0425">
      <w:pPr>
        <w:spacing w:beforeAutospacing="1" w:after="100" w:afterAutospacing="1" w:line="240" w:lineRule="auto"/>
        <w:ind w:firstLine="37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Взяла</w:t>
      </w:r>
      <w:proofErr w:type="gramEnd"/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да и вывезла из норы. Кот и дрозд её схватили - и давай бить-колотить. Били и колотили, покуда она ноги не унесла.</w:t>
      </w:r>
    </w:p>
    <w:p w:rsidR="000A0425" w:rsidRPr="000A0425" w:rsidRDefault="000A0425" w:rsidP="000A042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22C2439" wp14:editId="474EDF0C">
            <wp:extent cx="2857500" cy="2543175"/>
            <wp:effectExtent l="0" t="0" r="0" b="9525"/>
            <wp:docPr id="11" name="Рисунок 11" descr="Петушок - золотой гребешок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тушок - золотой гребешок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25" w:rsidRPr="000A0425" w:rsidRDefault="000A0425" w:rsidP="000A0425">
      <w:pPr>
        <w:spacing w:beforeAutospacing="1" w:after="100" w:afterAutospacing="1" w:line="240" w:lineRule="auto"/>
        <w:ind w:firstLine="37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Взяли они петушка, посадили в лукошко и принесли домой. И с тех пор стали жить да быть, да и теперь живут.</w:t>
      </w:r>
    </w:p>
    <w:p w:rsidR="000A0425" w:rsidRPr="000A0425" w:rsidRDefault="000A0425" w:rsidP="000A042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A042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2766789" wp14:editId="2ED53726">
            <wp:extent cx="3200400" cy="2667000"/>
            <wp:effectExtent l="0" t="0" r="0" b="0"/>
            <wp:docPr id="12" name="Рисунок 12" descr="Петушок - золотой гребешок. Сказка с картин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тушок - золотой гребешок. Сказка с картинками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E0" w:rsidRDefault="00EB0BE0"/>
    <w:p w:rsidR="008E1D5A" w:rsidRDefault="008E1D5A"/>
    <w:p w:rsidR="008E1D5A" w:rsidRDefault="008E1D5A"/>
    <w:p w:rsidR="008E1D5A" w:rsidRDefault="008E1D5A"/>
    <w:p w:rsidR="008E1D5A" w:rsidRDefault="008E1D5A"/>
    <w:p w:rsidR="008E1D5A" w:rsidRDefault="008E1D5A"/>
    <w:p w:rsidR="008E1D5A" w:rsidRDefault="008E1D5A"/>
    <w:p w:rsidR="008E1D5A" w:rsidRDefault="008E1D5A"/>
    <w:p w:rsidR="008E1D5A" w:rsidRDefault="008E1D5A"/>
    <w:p w:rsidR="008E1D5A" w:rsidRDefault="008E1D5A"/>
    <w:p w:rsidR="008E1D5A" w:rsidRDefault="008E1D5A"/>
    <w:p w:rsidR="008E1D5A" w:rsidRDefault="008E1D5A"/>
    <w:p w:rsidR="008E1D5A" w:rsidRDefault="008E1D5A"/>
    <w:p w:rsidR="008E1D5A" w:rsidRDefault="008E1D5A"/>
    <w:p w:rsidR="008E1D5A" w:rsidRDefault="008E1D5A"/>
    <w:p w:rsidR="008E1D5A" w:rsidRDefault="008E1D5A"/>
    <w:p w:rsidR="008E1D5A" w:rsidRDefault="008E1D5A">
      <w:bookmarkStart w:id="0" w:name="_GoBack"/>
      <w:bookmarkEnd w:id="0"/>
    </w:p>
    <w:sectPr w:rsidR="008E1D5A" w:rsidSect="000A0425">
      <w:pgSz w:w="11906" w:h="16838"/>
      <w:pgMar w:top="426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0A8"/>
    <w:rsid w:val="000A0425"/>
    <w:rsid w:val="00182B5D"/>
    <w:rsid w:val="008E1D5A"/>
    <w:rsid w:val="00D470A8"/>
    <w:rsid w:val="00EA763E"/>
    <w:rsid w:val="00EB0BE0"/>
    <w:rsid w:val="00F1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8AF437-1DD3-4D7D-8B4D-281378E51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3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4355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421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098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60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27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841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288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221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187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695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846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5254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562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451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28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563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769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7360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250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7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Comp95</dc:creator>
  <cp:keywords/>
  <dc:description/>
  <cp:lastModifiedBy>Comp95</cp:lastModifiedBy>
  <cp:revision>2</cp:revision>
  <dcterms:created xsi:type="dcterms:W3CDTF">2017-03-15T19:50:00Z</dcterms:created>
  <dcterms:modified xsi:type="dcterms:W3CDTF">2017-03-16T02:28:00Z</dcterms:modified>
</cp:coreProperties>
</file>